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9A" w:rsidRPr="000A7C51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bookmarkStart w:id="0" w:name="P43"/>
      <w:bookmarkStart w:id="1" w:name="_GoBack"/>
      <w:bookmarkEnd w:id="0"/>
      <w:bookmarkEnd w:id="1"/>
      <w:r w:rsidRPr="000A7C5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4C1D9A" w:rsidRPr="000A7C51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к приказу</w:t>
      </w:r>
    </w:p>
    <w:p w:rsidR="004C1D9A" w:rsidRPr="000A7C51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финансового управления</w:t>
      </w:r>
    </w:p>
    <w:p w:rsidR="004C1D9A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 w:rsidRPr="000A7C51">
        <w:rPr>
          <w:sz w:val="28"/>
          <w:szCs w:val="28"/>
        </w:rPr>
        <w:t>администрации города</w:t>
      </w:r>
    </w:p>
    <w:p w:rsidR="004C1D9A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4C1D9A" w:rsidRPr="000A7C51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C1D9A" w:rsidRPr="000A7C51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C1D9A" w:rsidRPr="004C1D9A" w:rsidRDefault="004C1D9A" w:rsidP="004C1D9A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               </w:t>
      </w:r>
      <w:r w:rsidRPr="000A7C51"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>______</w:t>
      </w: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4C1D9A" w:rsidRDefault="004C1D9A" w:rsidP="000D4BA7">
      <w:pPr>
        <w:widowControl w:val="0"/>
        <w:autoSpaceDE w:val="0"/>
        <w:autoSpaceDN w:val="0"/>
        <w:adjustRightInd w:val="0"/>
        <w:spacing w:line="240" w:lineRule="exact"/>
        <w:ind w:firstLine="6237"/>
        <w:jc w:val="both"/>
        <w:rPr>
          <w:sz w:val="28"/>
          <w:szCs w:val="28"/>
        </w:rPr>
      </w:pPr>
    </w:p>
    <w:p w:rsidR="00084E1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128"/>
      <w:bookmarkEnd w:id="2"/>
      <w:r w:rsidRPr="00817782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 w:rsidRPr="00817782">
        <w:rPr>
          <w:rFonts w:ascii="Times New Roman" w:hAnsi="Times New Roman" w:cs="Times New Roman"/>
          <w:sz w:val="28"/>
          <w:szCs w:val="28"/>
        </w:rPr>
        <w:t>кодов видов источников финансирования дефицита</w:t>
      </w:r>
      <w:proofErr w:type="gramEnd"/>
      <w:r w:rsidRPr="0081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865" w:rsidRDefault="000D4BA7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17782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D005BB">
        <w:rPr>
          <w:rFonts w:ascii="Times New Roman" w:hAnsi="Times New Roman" w:cs="Times New Roman"/>
          <w:sz w:val="28"/>
          <w:szCs w:val="28"/>
        </w:rPr>
        <w:t xml:space="preserve">, </w:t>
      </w:r>
      <w:r w:rsidR="00BF4865" w:rsidRPr="003825F3">
        <w:rPr>
          <w:rFonts w:ascii="Times New Roman" w:hAnsi="Times New Roman" w:cs="Times New Roman"/>
          <w:sz w:val="28"/>
          <w:szCs w:val="28"/>
        </w:rPr>
        <w:t xml:space="preserve">главным администратором </w:t>
      </w:r>
      <w:proofErr w:type="gramStart"/>
      <w:r w:rsidR="00BF4865" w:rsidRPr="003825F3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BF4865" w:rsidRPr="003825F3">
        <w:rPr>
          <w:rFonts w:ascii="Times New Roman" w:hAnsi="Times New Roman" w:cs="Times New Roman"/>
          <w:sz w:val="28"/>
          <w:szCs w:val="28"/>
        </w:rPr>
        <w:t xml:space="preserve"> является Финансовое управление администрации города </w:t>
      </w:r>
    </w:p>
    <w:p w:rsidR="000D4BA7" w:rsidRPr="00817782" w:rsidRDefault="00BF4865" w:rsidP="000D4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825F3"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25F3">
        <w:rPr>
          <w:rFonts w:ascii="Times New Roman" w:hAnsi="Times New Roman" w:cs="Times New Roman"/>
          <w:sz w:val="28"/>
          <w:szCs w:val="28"/>
        </w:rPr>
        <w:t>абаровского края</w:t>
      </w:r>
    </w:p>
    <w:p w:rsidR="000D4BA7" w:rsidRDefault="000D4BA7" w:rsidP="000D4BA7"/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237"/>
      </w:tblGrid>
      <w:tr w:rsidR="000D4BA7" w:rsidRPr="007214DA" w:rsidTr="0025334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C06A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7" w:rsidRPr="007214DA" w:rsidRDefault="000D4BA7" w:rsidP="00084E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005BB"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</w:p>
        </w:tc>
      </w:tr>
      <w:tr w:rsidR="00D005BB" w:rsidRPr="007214DA" w:rsidTr="0025334B">
        <w:trPr>
          <w:trHeight w:val="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71</w:t>
            </w: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5BB" w:rsidRPr="00084E15" w:rsidRDefault="00D005BB" w:rsidP="00D005B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</w:tr>
      <w:tr w:rsidR="000D4BA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D005B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84E15">
              <w:rPr>
                <w:rFonts w:eastAsiaTheme="minorHAnsi"/>
                <w:sz w:val="24"/>
                <w:szCs w:val="24"/>
                <w:lang w:eastAsia="en-US"/>
              </w:rPr>
              <w:t>003 01 02 00 00 0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0D4BA7" w:rsidRPr="007214DA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A7" w:rsidRPr="007214DA" w:rsidRDefault="005546F9" w:rsidP="005546F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</w:tr>
      <w:tr w:rsidR="00B97855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 xml:space="preserve">0000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B97855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55" w:rsidRPr="007214DA" w:rsidRDefault="00D005BB" w:rsidP="00D005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A1D97" w:rsidRPr="007214DA" w:rsidTr="0025334B">
        <w:trPr>
          <w:trHeight w:val="6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392D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003 01 03 0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>
              <w:rPr>
                <w:rFonts w:eastAsiaTheme="minorHAnsi"/>
                <w:sz w:val="24"/>
                <w:szCs w:val="24"/>
                <w:lang w:eastAsia="en-US"/>
              </w:rPr>
              <w:t>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C3589" w:rsidP="005C35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A1D97" w:rsidRPr="007214DA" w:rsidTr="0025334B">
        <w:trPr>
          <w:trHeight w:val="42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ED71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0000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ED716B" w:rsidP="00C06A2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003 01 0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5 02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4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5A1D97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214DA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городских округов</w:t>
            </w:r>
          </w:p>
        </w:tc>
      </w:tr>
      <w:tr w:rsidR="005A1D97" w:rsidRPr="007214DA" w:rsidTr="002533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CF34CA" w:rsidP="00CF34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000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55</w:t>
            </w:r>
            <w:r w:rsidR="005A1D97" w:rsidRPr="007214DA">
              <w:rPr>
                <w:rFonts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D97" w:rsidRPr="007214DA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бюджета)</w:t>
            </w:r>
          </w:p>
        </w:tc>
      </w:tr>
      <w:tr w:rsidR="008D257B" w:rsidRPr="007214DA" w:rsidTr="00A76AB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57B" w:rsidRPr="007214DA" w:rsidRDefault="00A76AB5" w:rsidP="008D25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9785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01 0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6 1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>0 0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B978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257B">
              <w:rPr>
                <w:rFonts w:eastAsiaTheme="minorHAnsi"/>
                <w:sz w:val="24"/>
                <w:szCs w:val="24"/>
                <w:lang w:eastAsia="en-US"/>
              </w:rPr>
              <w:t>0002 550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91" w:rsidRPr="008D257B" w:rsidRDefault="008D257B" w:rsidP="00C06A2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8D257B">
              <w:rPr>
                <w:rFonts w:eastAsiaTheme="minorHAnsi"/>
                <w:sz w:val="24"/>
                <w:szCs w:val="24"/>
                <w:lang w:eastAsia="en-US"/>
              </w:rPr>
              <w:t>, бюджетными и автономными учреждениями (увеличение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образования)</w:t>
            </w:r>
          </w:p>
        </w:tc>
      </w:tr>
    </w:tbl>
    <w:p w:rsidR="00D4492B" w:rsidRDefault="00D4492B"/>
    <w:sectPr w:rsidR="00D4492B" w:rsidSect="00843BBB">
      <w:headerReference w:type="default" r:id="rId8"/>
      <w:pgSz w:w="11906" w:h="16838"/>
      <w:pgMar w:top="1134" w:right="680" w:bottom="1134" w:left="1985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5C8" w:rsidRDefault="008045C8" w:rsidP="00E71039">
      <w:r>
        <w:separator/>
      </w:r>
    </w:p>
  </w:endnote>
  <w:endnote w:type="continuationSeparator" w:id="0">
    <w:p w:rsidR="008045C8" w:rsidRDefault="008045C8" w:rsidP="00E7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5C8" w:rsidRDefault="008045C8" w:rsidP="00E71039">
      <w:r>
        <w:separator/>
      </w:r>
    </w:p>
  </w:footnote>
  <w:footnote w:type="continuationSeparator" w:id="0">
    <w:p w:rsidR="008045C8" w:rsidRDefault="008045C8" w:rsidP="00E71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407682"/>
      <w:docPartObj>
        <w:docPartGallery w:val="Page Numbers (Top of Page)"/>
        <w:docPartUnique/>
      </w:docPartObj>
    </w:sdtPr>
    <w:sdtEndPr/>
    <w:sdtContent>
      <w:p w:rsidR="00DE0672" w:rsidRDefault="00DE06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BBB">
          <w:rPr>
            <w:noProof/>
          </w:rPr>
          <w:t>24</w:t>
        </w:r>
        <w:r>
          <w:fldChar w:fldCharType="end"/>
        </w:r>
      </w:p>
    </w:sdtContent>
  </w:sdt>
  <w:p w:rsidR="00DE0672" w:rsidRDefault="00DE06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7"/>
    <w:rsid w:val="00034FC9"/>
    <w:rsid w:val="00084E15"/>
    <w:rsid w:val="000D4BA7"/>
    <w:rsid w:val="000F6D91"/>
    <w:rsid w:val="0025334B"/>
    <w:rsid w:val="0039580A"/>
    <w:rsid w:val="003B4A3C"/>
    <w:rsid w:val="003E1929"/>
    <w:rsid w:val="004C1D9A"/>
    <w:rsid w:val="005546F9"/>
    <w:rsid w:val="005A1D97"/>
    <w:rsid w:val="005C3589"/>
    <w:rsid w:val="00723366"/>
    <w:rsid w:val="00746CE0"/>
    <w:rsid w:val="007B1CAF"/>
    <w:rsid w:val="008045C8"/>
    <w:rsid w:val="00843BBB"/>
    <w:rsid w:val="008D257B"/>
    <w:rsid w:val="00A76AB5"/>
    <w:rsid w:val="00B80786"/>
    <w:rsid w:val="00B97855"/>
    <w:rsid w:val="00BF4865"/>
    <w:rsid w:val="00CD4D93"/>
    <w:rsid w:val="00CF34CA"/>
    <w:rsid w:val="00CF3804"/>
    <w:rsid w:val="00D005BB"/>
    <w:rsid w:val="00D4492B"/>
    <w:rsid w:val="00DE0672"/>
    <w:rsid w:val="00E71039"/>
    <w:rsid w:val="00E85434"/>
    <w:rsid w:val="00EA4AE2"/>
    <w:rsid w:val="00ED716B"/>
    <w:rsid w:val="00F33C9D"/>
    <w:rsid w:val="00F9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D4B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10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8FA5-042A-4EFF-85FB-9A6C55865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16</cp:revision>
  <cp:lastPrinted>2023-05-17T02:08:00Z</cp:lastPrinted>
  <dcterms:created xsi:type="dcterms:W3CDTF">2020-06-30T08:50:00Z</dcterms:created>
  <dcterms:modified xsi:type="dcterms:W3CDTF">2023-05-18T01:39:00Z</dcterms:modified>
</cp:coreProperties>
</file>